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AA9CEB" w14:textId="7E862EDC" w:rsidR="00FD1BA1" w:rsidRDefault="005111DE">
      <w:r>
        <w:rPr>
          <w:noProof/>
        </w:rPr>
        <w:drawing>
          <wp:inline distT="0" distB="0" distL="0" distR="0" wp14:anchorId="2FCB8372" wp14:editId="208D25D0">
            <wp:extent cx="3768918" cy="26575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1596" cy="270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A9DA" w14:textId="39702317" w:rsidR="0018424E" w:rsidRDefault="0018424E">
      <w:r>
        <w:rPr>
          <w:noProof/>
        </w:rPr>
        <w:drawing>
          <wp:inline distT="0" distB="0" distL="0" distR="0" wp14:anchorId="1DFF0645" wp14:editId="7775DFF2">
            <wp:extent cx="3773692" cy="24012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6556" cy="24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358" w14:textId="001D43C0" w:rsidR="00EF5E87" w:rsidRDefault="00EF5E87">
      <w:r>
        <w:rPr>
          <w:noProof/>
        </w:rPr>
        <w:drawing>
          <wp:inline distT="0" distB="0" distL="0" distR="0" wp14:anchorId="2B812F14" wp14:editId="7B0E1073">
            <wp:extent cx="3760242" cy="271934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2779" cy="27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89" w14:textId="05A773B6" w:rsidR="0018424E" w:rsidRDefault="00552924">
      <w:r>
        <w:rPr>
          <w:noProof/>
        </w:rPr>
        <w:lastRenderedPageBreak/>
        <w:drawing>
          <wp:inline distT="0" distB="0" distL="0" distR="0" wp14:anchorId="040EB223" wp14:editId="4EFEC2FF">
            <wp:extent cx="4031311" cy="2585466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548" cy="26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0B8C" w14:textId="05E4C660" w:rsidR="00EF5E87" w:rsidRDefault="00454653">
      <w:r>
        <w:rPr>
          <w:noProof/>
        </w:rPr>
        <w:drawing>
          <wp:inline distT="0" distB="0" distL="0" distR="0" wp14:anchorId="3A92DE36" wp14:editId="4B943558">
            <wp:extent cx="4030980" cy="2891453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138" cy="29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10E" w14:textId="677C0EAA" w:rsidR="00586DDA" w:rsidRDefault="00586DDA">
      <w:r>
        <w:rPr>
          <w:noProof/>
        </w:rPr>
        <w:drawing>
          <wp:inline distT="0" distB="0" distL="0" distR="0" wp14:anchorId="5137E438" wp14:editId="20078CF7">
            <wp:extent cx="3490400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3910" cy="24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80AD" w14:textId="5B83292B" w:rsidR="006344CB" w:rsidRDefault="00EA16B2">
      <w:r>
        <w:rPr>
          <w:noProof/>
        </w:rPr>
        <w:lastRenderedPageBreak/>
        <w:drawing>
          <wp:inline distT="0" distB="0" distL="0" distR="0" wp14:anchorId="63528BB8" wp14:editId="4F6875F4">
            <wp:extent cx="4476705" cy="30289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150" cy="303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2F56" w14:textId="1CDBC3D9" w:rsidR="00AC31EF" w:rsidRDefault="00AC31EF">
      <w:r>
        <w:rPr>
          <w:noProof/>
        </w:rPr>
        <w:drawing>
          <wp:inline distT="0" distB="0" distL="0" distR="0" wp14:anchorId="3EC2F308" wp14:editId="3961142D">
            <wp:extent cx="4884615" cy="2381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7086" cy="23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100F" w14:textId="745EB311" w:rsidR="006F3168" w:rsidRDefault="006F3168">
      <w:r>
        <w:rPr>
          <w:noProof/>
        </w:rPr>
        <w:drawing>
          <wp:inline distT="0" distB="0" distL="0" distR="0" wp14:anchorId="281C37A0" wp14:editId="7A7EAE38">
            <wp:extent cx="4873113" cy="174307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2938" cy="17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9B2B" w14:textId="1535B48A" w:rsidR="004D739C" w:rsidRDefault="004D739C"/>
    <w:p w14:paraId="21EDF7A6" w14:textId="168CF6B7" w:rsidR="004D739C" w:rsidRDefault="004D739C">
      <w:r>
        <w:br/>
      </w:r>
    </w:p>
    <w:p w14:paraId="7F7A6BF8" w14:textId="5CA191FD" w:rsidR="004D739C" w:rsidRDefault="004D739C">
      <w:r>
        <w:br w:type="page"/>
      </w:r>
      <w:r>
        <w:rPr>
          <w:noProof/>
        </w:rPr>
        <w:lastRenderedPageBreak/>
        <w:drawing>
          <wp:inline distT="0" distB="0" distL="0" distR="0" wp14:anchorId="67C99B65" wp14:editId="0FC2332B">
            <wp:extent cx="4476750" cy="3065808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6627" cy="30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7ED6" w14:textId="244A1314" w:rsidR="008E7A30" w:rsidRDefault="008E7A30">
      <w:r>
        <w:rPr>
          <w:noProof/>
        </w:rPr>
        <w:drawing>
          <wp:inline distT="0" distB="0" distL="0" distR="0" wp14:anchorId="229AE56D" wp14:editId="02B7A906">
            <wp:extent cx="4454958" cy="309562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340" cy="31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F35" w14:textId="330112A6" w:rsidR="00281A82" w:rsidRDefault="00281A82">
      <w:r>
        <w:rPr>
          <w:noProof/>
        </w:rPr>
        <w:lastRenderedPageBreak/>
        <w:drawing>
          <wp:inline distT="0" distB="0" distL="0" distR="0" wp14:anchorId="32C58AD7" wp14:editId="678D4E48">
            <wp:extent cx="5086350" cy="245677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7528" cy="246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32C3" w14:textId="6E473FBB" w:rsidR="00281A82" w:rsidRDefault="0072633E">
      <w:r>
        <w:rPr>
          <w:noProof/>
        </w:rPr>
        <w:drawing>
          <wp:inline distT="0" distB="0" distL="0" distR="0" wp14:anchorId="6BBA248C" wp14:editId="7EC1DCF9">
            <wp:extent cx="5079642" cy="269557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5259" cy="269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CBC4" w14:textId="38AAFAD8" w:rsidR="0072633E" w:rsidRDefault="0072633E">
      <w:r>
        <w:rPr>
          <w:noProof/>
        </w:rPr>
        <w:drawing>
          <wp:inline distT="0" distB="0" distL="0" distR="0" wp14:anchorId="4C56A542" wp14:editId="10632C83">
            <wp:extent cx="5079365" cy="1311627"/>
            <wp:effectExtent l="0" t="0" r="698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8286" cy="133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03CB" w14:textId="05A3C918" w:rsidR="005B354E" w:rsidRDefault="005B354E">
      <w:r>
        <w:rPr>
          <w:noProof/>
        </w:rPr>
        <w:lastRenderedPageBreak/>
        <w:drawing>
          <wp:inline distT="0" distB="0" distL="0" distR="0" wp14:anchorId="30A7225D" wp14:editId="2DC1D586">
            <wp:extent cx="4686300" cy="3317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3520" cy="33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6FEF" w14:textId="13E84E0E" w:rsidR="007714CF" w:rsidRDefault="00271F18">
      <w:r>
        <w:rPr>
          <w:noProof/>
        </w:rPr>
        <w:drawing>
          <wp:inline distT="0" distB="0" distL="0" distR="0" wp14:anchorId="02F6B8A3" wp14:editId="6FA1D3B5">
            <wp:extent cx="4667250" cy="24637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7725" cy="247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4F85" w14:textId="50EC57E4" w:rsidR="007714CF" w:rsidRDefault="007714CF">
      <w:r>
        <w:t>Returning a po</w:t>
      </w:r>
      <w:r w:rsidR="00EB6BC6">
        <w:t>inter</w:t>
      </w:r>
    </w:p>
    <w:p w14:paraId="15F4A9CA" w14:textId="7554955F" w:rsidR="00EB6BC6" w:rsidRDefault="00DD6365">
      <w:r>
        <w:rPr>
          <w:noProof/>
        </w:rPr>
        <w:drawing>
          <wp:inline distT="0" distB="0" distL="0" distR="0" wp14:anchorId="59980F65" wp14:editId="55BB7AF7">
            <wp:extent cx="3365282" cy="1914525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7317" cy="194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4EBA" w14:textId="3BCA6F28" w:rsidR="00756EE1" w:rsidRDefault="00756EE1">
      <w:r>
        <w:rPr>
          <w:noProof/>
        </w:rPr>
        <w:lastRenderedPageBreak/>
        <w:drawing>
          <wp:inline distT="0" distB="0" distL="0" distR="0" wp14:anchorId="12185581" wp14:editId="3C8497A3">
            <wp:extent cx="4205859" cy="36195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4330" cy="36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3782" w14:textId="7B13DE89" w:rsidR="006837ED" w:rsidRDefault="006837ED">
      <w:r>
        <w:t>Method one: function allocates the memory for the result in the heap.</w:t>
      </w:r>
    </w:p>
    <w:p w14:paraId="147E1E98" w14:textId="444D153F" w:rsidR="00A0302C" w:rsidRDefault="001C144A">
      <w:r>
        <w:rPr>
          <w:noProof/>
        </w:rPr>
        <w:drawing>
          <wp:inline distT="0" distB="0" distL="0" distR="0" wp14:anchorId="13063CE9" wp14:editId="570C1E14">
            <wp:extent cx="4186912" cy="34290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3270" cy="34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E5E1" w14:textId="7463DA54" w:rsidR="006837ED" w:rsidRDefault="006837ED"/>
    <w:p w14:paraId="35BBB071" w14:textId="7C6CB67D" w:rsidR="006837ED" w:rsidRDefault="006837ED"/>
    <w:p w14:paraId="71A1D8A3" w14:textId="634BDF45" w:rsidR="006837ED" w:rsidRDefault="006837ED">
      <w:r>
        <w:lastRenderedPageBreak/>
        <w:t xml:space="preserve">Method two: </w:t>
      </w:r>
      <w:r w:rsidR="00291FBB">
        <w:t>the variable created in the main is passed as a pointer to function f1() over there function f1() modifies the value pointer. In this function f() may or may not return anything.</w:t>
      </w:r>
      <w:bookmarkStart w:id="0" w:name="_GoBack"/>
      <w:bookmarkEnd w:id="0"/>
    </w:p>
    <w:p w14:paraId="2053F943" w14:textId="77777777" w:rsidR="00DE664F" w:rsidRDefault="00DE664F">
      <w:r>
        <w:rPr>
          <w:noProof/>
        </w:rPr>
        <w:drawing>
          <wp:inline distT="0" distB="0" distL="0" distR="0" wp14:anchorId="5DD006D5" wp14:editId="10A2FEC3">
            <wp:extent cx="5076825" cy="3905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6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C50"/>
    <w:rsid w:val="0018424E"/>
    <w:rsid w:val="001C144A"/>
    <w:rsid w:val="00271F18"/>
    <w:rsid w:val="00281A82"/>
    <w:rsid w:val="00291FBB"/>
    <w:rsid w:val="00311322"/>
    <w:rsid w:val="00454653"/>
    <w:rsid w:val="004D739C"/>
    <w:rsid w:val="005111DE"/>
    <w:rsid w:val="00513C50"/>
    <w:rsid w:val="00552924"/>
    <w:rsid w:val="00586DDA"/>
    <w:rsid w:val="005B354E"/>
    <w:rsid w:val="006344CB"/>
    <w:rsid w:val="006837ED"/>
    <w:rsid w:val="006F04F9"/>
    <w:rsid w:val="006F3168"/>
    <w:rsid w:val="0072633E"/>
    <w:rsid w:val="00756EE1"/>
    <w:rsid w:val="007714CF"/>
    <w:rsid w:val="008E7A30"/>
    <w:rsid w:val="00A0302C"/>
    <w:rsid w:val="00AC31EF"/>
    <w:rsid w:val="00D124B3"/>
    <w:rsid w:val="00DD6365"/>
    <w:rsid w:val="00DE664F"/>
    <w:rsid w:val="00EA16B2"/>
    <w:rsid w:val="00EB6BC6"/>
    <w:rsid w:val="00EC7E21"/>
    <w:rsid w:val="00EF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E6295"/>
  <w15:chartTrackingRefBased/>
  <w15:docId w15:val="{64A18EBD-B88A-4DCF-AD08-512F23B47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8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Rohith</dc:creator>
  <cp:keywords/>
  <dc:description/>
  <cp:lastModifiedBy>Reddy, Rohith</cp:lastModifiedBy>
  <cp:revision>31</cp:revision>
  <dcterms:created xsi:type="dcterms:W3CDTF">2022-11-07T11:59:00Z</dcterms:created>
  <dcterms:modified xsi:type="dcterms:W3CDTF">2022-11-07T16:15:00Z</dcterms:modified>
</cp:coreProperties>
</file>